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D25CF4">
      <w:pPr>
        <w:tabs>
          <w:tab w:val="left" w:pos="3179"/>
          <w:tab w:val="left" w:pos="7668"/>
        </w:tabs>
        <w:spacing w:after="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D25CF4">
      <w:pPr>
        <w:numPr>
          <w:ilvl w:val="0"/>
          <w:numId w:val="1"/>
        </w:numPr>
        <w:tabs>
          <w:tab w:val="left" w:pos="709"/>
          <w:tab w:val="left" w:pos="4111"/>
        </w:tabs>
        <w:spacing w:after="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D25CF4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D25CF4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D25CF4">
      <w:pPr>
        <w:spacing w:after="0"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D25CF4">
      <w:pPr>
        <w:numPr>
          <w:ilvl w:val="0"/>
          <w:numId w:val="2"/>
        </w:numPr>
        <w:tabs>
          <w:tab w:val="left" w:pos="709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D25CF4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D25CF4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D25CF4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D25CF4">
      <w:pPr>
        <w:numPr>
          <w:ilvl w:val="0"/>
          <w:numId w:val="2"/>
        </w:numPr>
        <w:tabs>
          <w:tab w:val="left" w:pos="709"/>
          <w:tab w:val="left" w:pos="5103"/>
        </w:tabs>
        <w:spacing w:after="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D25CF4">
      <w:pPr>
        <w:tabs>
          <w:tab w:val="left" w:pos="2977"/>
        </w:tabs>
        <w:spacing w:after="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D25CF4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D25CF4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D25CF4">
      <w:pPr>
        <w:tabs>
          <w:tab w:val="left" w:pos="6075"/>
        </w:tabs>
        <w:spacing w:after="0"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558EB4B8">
                <wp:simplePos x="0" y="0"/>
                <wp:positionH relativeFrom="column">
                  <wp:posOffset>19050</wp:posOffset>
                </wp:positionH>
                <wp:positionV relativeFrom="paragraph">
                  <wp:posOffset>233680</wp:posOffset>
                </wp:positionV>
                <wp:extent cx="5770880" cy="83820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8382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9EFB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4pt;width:454.4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CA19FB1" w:rsidR="006475EF" w:rsidRPr="006475EF" w:rsidRDefault="006475EF" w:rsidP="005F1129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3D7E31A2" w:rsidR="006475EF" w:rsidRPr="006475EF" w:rsidRDefault="006475EF" w:rsidP="004A7D32">
      <w:pPr>
        <w:spacing w:line="360" w:lineRule="auto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</w:t>
      </w:r>
      <w:r w:rsidR="004A7D32">
        <w:rPr>
          <w:rFonts w:eastAsia="Calibri"/>
          <w:b/>
          <w:bCs/>
        </w:rPr>
        <w:t>Gminny Ośrodek Pomocy Społecznej, ul. Długa 21, 32-765 Rzezawa</w:t>
      </w:r>
      <w:r w:rsidRPr="006475EF">
        <w:rPr>
          <w:rFonts w:eastAsia="Calibri"/>
          <w:b/>
          <w:bCs/>
        </w:rPr>
        <w:t>………………………………</w:t>
      </w:r>
    </w:p>
    <w:p w14:paraId="22628D7C" w14:textId="77777777" w:rsidR="006475EF" w:rsidRPr="006475EF" w:rsidRDefault="006475EF" w:rsidP="00D25CF4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D25CF4">
      <w:pPr>
        <w:spacing w:after="0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D25CF4">
      <w:pPr>
        <w:spacing w:after="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D25CF4">
      <w:pPr>
        <w:spacing w:after="0" w:line="240" w:lineRule="auto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D25CF4">
      <w:pPr>
        <w:spacing w:after="0" w:line="240" w:lineRule="auto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63802A95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0E9E5F9B" w:rsidR="00A94652" w:rsidRPr="00A94652" w:rsidRDefault="004A7D32" w:rsidP="004A7D3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D25CF4">
      <w:pPr>
        <w:spacing w:after="0" w:line="240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D25CF4">
      <w:pPr>
        <w:spacing w:after="0" w:line="240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D25CF4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D25CF4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D25CF4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D25CF4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D25CF4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D25CF4">
      <w:pPr>
        <w:spacing w:after="0" w:line="240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D25CF4">
      <w:pPr>
        <w:spacing w:after="0" w:line="240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D25CF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D25CF4">
      <w:pPr>
        <w:spacing w:after="0" w:line="240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D25CF4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D25CF4">
      <w:pPr>
        <w:pStyle w:val="NormalnyWeb"/>
        <w:spacing w:before="0" w:beforeAutospacing="0" w:after="0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D25CF4">
      <w:pPr>
        <w:pStyle w:val="NormalnyWeb"/>
        <w:spacing w:before="0" w:beforeAutospacing="0"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D25CF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D25CF4">
      <w:pPr>
        <w:spacing w:after="0" w:line="240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D25CF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37F757BF" w14:textId="77777777" w:rsidR="004A7D32" w:rsidRPr="00723E61" w:rsidRDefault="004A7D32" w:rsidP="004A7D3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4"/>
          <w:lang w:eastAsia="pl-PL"/>
        </w:rPr>
      </w:pPr>
      <w:r w:rsidRPr="00FD6890">
        <w:rPr>
          <w:rFonts w:asciiTheme="minorHAnsi" w:eastAsiaTheme="majorEastAsia" w:hAnsiTheme="minorHAnsi" w:cstheme="minorHAnsi"/>
          <w:b/>
          <w:sz w:val="20"/>
          <w:szCs w:val="24"/>
          <w:lang w:eastAsia="pl-PL"/>
        </w:rPr>
        <w:lastRenderedPageBreak/>
        <w:t>Klauzula informacyjna dotycząca przetwarzania danych osobowych</w:t>
      </w:r>
    </w:p>
    <w:p w14:paraId="26EE0EAF" w14:textId="77777777" w:rsidR="004A7D32" w:rsidRPr="00FD6890" w:rsidRDefault="004A7D32" w:rsidP="004A7D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5B61051" w14:textId="77777777" w:rsidR="004A7D32" w:rsidRPr="00FD6890" w:rsidRDefault="004A7D32" w:rsidP="004A7D32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4"/>
          <w:lang w:eastAsia="pl-PL"/>
        </w:rPr>
      </w:pPr>
    </w:p>
    <w:p w14:paraId="049CA482" w14:textId="77777777" w:rsidR="004A7D32" w:rsidRPr="00FD6890" w:rsidRDefault="004A7D32" w:rsidP="004A7D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4"/>
          <w:lang w:eastAsia="pl-PL"/>
        </w:rPr>
        <w:t>Tożsamość administratora i dane kontaktowe</w:t>
      </w:r>
    </w:p>
    <w:p w14:paraId="085FC1BB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>Administratorem Pani/Pana danych osobowych jest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 Gminny Ośrodek Pomocy Społecznej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 xml:space="preserve"> z siedzibą w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 Rzezawie, tel. 14 68 58 555, e-mail: gops@rzezawa.pl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</w:p>
    <w:p w14:paraId="5C97E6BE" w14:textId="77777777" w:rsidR="004A7D32" w:rsidRPr="00FD6890" w:rsidRDefault="004A7D32" w:rsidP="004A7D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4A7BEF9F" w14:textId="77777777" w:rsidR="004A7D32" w:rsidRPr="00FD6890" w:rsidRDefault="004A7D32" w:rsidP="004A7D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4"/>
          <w:lang w:eastAsia="pl-PL"/>
        </w:rPr>
        <w:t>Dane kontaktowe inspektora ochrony danych osobowych</w:t>
      </w:r>
    </w:p>
    <w:p w14:paraId="0FA4967C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 xml:space="preserve">W sprawach dotyczących przetwarzania danych osobowych prosimy o kontakt z Inspektorem Ochrony Danych 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Panem Michałem Skowron 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>drogą elektroniczną – adres email:</w:t>
      </w:r>
      <w:r w:rsidRPr="002C6A09">
        <w:rPr>
          <w:rFonts w:asciiTheme="minorHAnsi" w:hAnsiTheme="minorHAnsi" w:cstheme="minorHAnsi"/>
          <w:color w:val="000000" w:themeColor="text1"/>
          <w:sz w:val="20"/>
          <w:szCs w:val="24"/>
          <w:lang w:eastAsia="pl-PL"/>
        </w:rPr>
        <w:t xml:space="preserve"> </w:t>
      </w:r>
      <w:hyperlink r:id="rId10" w:history="1">
        <w:r w:rsidRPr="002C6A09">
          <w:rPr>
            <w:rStyle w:val="Hipercze"/>
            <w:rFonts w:asciiTheme="minorHAnsi" w:hAnsiTheme="minorHAnsi" w:cstheme="minorHAnsi"/>
            <w:color w:val="000000" w:themeColor="text1"/>
            <w:sz w:val="20"/>
            <w:szCs w:val="24"/>
            <w:lang w:eastAsia="pl-PL"/>
          </w:rPr>
          <w:t>skarbnik.audyt@onet.pl</w:t>
        </w:r>
      </w:hyperlink>
      <w:r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 xml:space="preserve">lub 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telefonicznie 12 265 50 80 lub 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>pisemnie na adres siedziby administratora.</w:t>
      </w:r>
      <w:r w:rsidRPr="00FD6890">
        <w:rPr>
          <w:rStyle w:val="Odwoanieprzypisudolnego"/>
          <w:rFonts w:asciiTheme="minorHAnsi" w:hAnsiTheme="minorHAnsi" w:cstheme="minorHAnsi"/>
          <w:sz w:val="20"/>
          <w:szCs w:val="24"/>
          <w:lang w:eastAsia="pl-PL"/>
        </w:rPr>
        <w:footnoteReference w:id="6"/>
      </w:r>
    </w:p>
    <w:p w14:paraId="382DBFDB" w14:textId="77777777" w:rsidR="004A7D32" w:rsidRPr="00FD6890" w:rsidRDefault="004A7D32" w:rsidP="004A7D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4E25FFDC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4"/>
          <w:lang w:eastAsia="pl-PL"/>
        </w:rPr>
        <w:t>Cele przetwarzania i podstawa prawna przetwarzania</w:t>
      </w:r>
    </w:p>
    <w:p w14:paraId="22D589D1" w14:textId="77777777" w:rsidR="004A7D32" w:rsidRPr="00FD6890" w:rsidRDefault="004A7D32" w:rsidP="004A7D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Cs w:val="24"/>
        </w:rPr>
      </w:pPr>
      <w:r w:rsidRPr="00FD6890">
        <w:rPr>
          <w:rFonts w:asciiTheme="minorHAnsi" w:hAnsiTheme="minorHAnsi" w:cstheme="minorHAnsi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7514EA2B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FD6890">
        <w:rPr>
          <w:rFonts w:asciiTheme="minorHAnsi" w:hAnsiTheme="minorHAnsi" w:cstheme="minorHAnsi"/>
          <w:sz w:val="20"/>
          <w:szCs w:val="24"/>
        </w:rPr>
        <w:t xml:space="preserve">  art. 134m ust. 1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FD6890">
        <w:rPr>
          <w:rFonts w:asciiTheme="minorHAnsi" w:hAnsiTheme="minorHAnsi" w:cstheme="minorHAnsi"/>
          <w:sz w:val="20"/>
          <w:szCs w:val="24"/>
        </w:rPr>
        <w:t xml:space="preserve"> i 2 ustawy z dnia 12 marca 2004 r.  o pomocy społecznej. </w:t>
      </w:r>
      <w:r w:rsidRPr="00FD6890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</w:p>
    <w:p w14:paraId="3E686C42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470DE489" w14:textId="77777777" w:rsidR="004A7D32" w:rsidRPr="00FD6890" w:rsidRDefault="004A7D32" w:rsidP="004A7D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7B053D53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sz w:val="20"/>
          <w:szCs w:val="24"/>
          <w:lang w:eastAsia="pl-PL"/>
        </w:rPr>
        <w:t>Odbiorcy danych lub kategorie odbiorców danych</w:t>
      </w:r>
    </w:p>
    <w:p w14:paraId="130E8607" w14:textId="77777777" w:rsidR="004A7D32" w:rsidRPr="00FD6890" w:rsidRDefault="004A7D32" w:rsidP="004A7D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Cs w:val="24"/>
        </w:rPr>
      </w:pPr>
      <w:r w:rsidRPr="00FD6890">
        <w:rPr>
          <w:rFonts w:asciiTheme="minorHAnsi" w:hAnsiTheme="minorHAnsi" w:cstheme="minorHAnsi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2F386B2C" w14:textId="77777777" w:rsidR="004A7D32" w:rsidRPr="00FD6890" w:rsidRDefault="004A7D32" w:rsidP="004A7D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FD6890">
        <w:rPr>
          <w:rFonts w:asciiTheme="minorHAnsi" w:hAnsiTheme="minorHAnsi" w:cstheme="minorHAnsi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2744C68" w14:textId="77777777" w:rsidR="004A7D32" w:rsidRPr="00FD6890" w:rsidRDefault="004A7D32" w:rsidP="004A7D32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Cs w:val="24"/>
        </w:rPr>
      </w:pPr>
    </w:p>
    <w:p w14:paraId="62A3E7F4" w14:textId="77777777" w:rsidR="004A7D32" w:rsidRPr="00FD6890" w:rsidRDefault="004A7D32" w:rsidP="004A7D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4"/>
          <w:lang w:eastAsia="pl-PL"/>
        </w:rPr>
        <w:t>Okres przechowywania danych</w:t>
      </w:r>
    </w:p>
    <w:p w14:paraId="450661FE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20EA2BC3" w14:textId="77777777" w:rsidR="004A7D32" w:rsidRPr="00FD6890" w:rsidRDefault="004A7D32" w:rsidP="004A7D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529D8D30" w14:textId="77777777" w:rsidR="004A7D32" w:rsidRPr="00FD6890" w:rsidRDefault="004A7D32" w:rsidP="004A7D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4"/>
          <w:lang w:eastAsia="pl-PL"/>
        </w:rPr>
        <w:t>Prawa podmiotów danych</w:t>
      </w:r>
    </w:p>
    <w:p w14:paraId="013E50DE" w14:textId="77777777" w:rsidR="004A7D32" w:rsidRPr="00FD6890" w:rsidRDefault="004A7D32" w:rsidP="004A7D32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FD6890">
        <w:rPr>
          <w:rFonts w:asciiTheme="minorHAnsi" w:hAnsiTheme="minorHAnsi" w:cstheme="minorHAnsi"/>
          <w:sz w:val="20"/>
          <w:szCs w:val="24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 W trakcie przetwarzania Pani/Pana danych osobowych nie będzie dochodzić do zautomatyzowanego podejmowania decyzji, ani do profilowania.</w:t>
      </w:r>
    </w:p>
    <w:p w14:paraId="4EB113BD" w14:textId="77777777" w:rsidR="004A7D32" w:rsidRPr="00FD6890" w:rsidRDefault="004A7D32" w:rsidP="004A7D32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4F1140" w14:textId="77777777" w:rsidR="004A7D32" w:rsidRPr="00FD6890" w:rsidRDefault="004A7D32" w:rsidP="004A7D32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4655B684" w14:textId="77777777" w:rsidR="004A7D32" w:rsidRPr="00FD6890" w:rsidRDefault="004A7D32" w:rsidP="004A7D32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D6890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FD6890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FD6890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6147BFF1" w14:textId="77777777" w:rsidR="004A7D32" w:rsidRPr="00FD6890" w:rsidRDefault="004A7D32" w:rsidP="004A7D32">
      <w:pPr>
        <w:pStyle w:val="Akapitzlist"/>
        <w:ind w:left="284" w:righ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9B6029" w14:textId="77777777" w:rsidR="004A7D32" w:rsidRPr="00FD6890" w:rsidRDefault="004A7D32" w:rsidP="004A7D32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D689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65F81418" w14:textId="78E7EDC5" w:rsidR="00B51325" w:rsidRPr="004A7D32" w:rsidRDefault="004A7D32" w:rsidP="004A7D32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134278"/>
      <w:r w:rsidRPr="00FD6890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2"/>
      <w:r w:rsidRPr="00FD6890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FD689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FD689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1C6E15A" w14:textId="32678C26" w:rsidR="00D05963" w:rsidRPr="00D25CF4" w:rsidRDefault="00D05963" w:rsidP="00D25CF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sectPr w:rsidR="00D05963" w:rsidRPr="00D25CF4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A75E" w14:textId="77777777" w:rsidR="005456E2" w:rsidRDefault="005456E2" w:rsidP="00523E77">
      <w:pPr>
        <w:spacing w:after="0" w:line="240" w:lineRule="auto"/>
      </w:pPr>
      <w:r>
        <w:separator/>
      </w:r>
    </w:p>
  </w:endnote>
  <w:endnote w:type="continuationSeparator" w:id="0">
    <w:p w14:paraId="053EA446" w14:textId="77777777" w:rsidR="005456E2" w:rsidRDefault="005456E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B085" w14:textId="77777777" w:rsidR="005456E2" w:rsidRDefault="005456E2" w:rsidP="00523E77">
      <w:pPr>
        <w:spacing w:after="0" w:line="240" w:lineRule="auto"/>
      </w:pPr>
      <w:r>
        <w:separator/>
      </w:r>
    </w:p>
  </w:footnote>
  <w:footnote w:type="continuationSeparator" w:id="0">
    <w:p w14:paraId="0AC31D66" w14:textId="77777777" w:rsidR="005456E2" w:rsidRDefault="005456E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95432F8" w14:textId="77777777" w:rsidR="004A7D32" w:rsidRDefault="004A7D32" w:rsidP="004A7D32">
      <w:pPr>
        <w:pStyle w:val="Tekstprzypisudolneg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5E343F2A" w14:textId="77777777" w:rsidR="004A7D32" w:rsidRDefault="004A7D32" w:rsidP="004A7D32">
      <w:pPr>
        <w:pStyle w:val="Tekstprzypisudolneg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44D59"/>
    <w:rsid w:val="0045792C"/>
    <w:rsid w:val="00481461"/>
    <w:rsid w:val="00493D9A"/>
    <w:rsid w:val="004A1D81"/>
    <w:rsid w:val="004A4688"/>
    <w:rsid w:val="004A7D32"/>
    <w:rsid w:val="004B1FA4"/>
    <w:rsid w:val="004C7796"/>
    <w:rsid w:val="004E3F43"/>
    <w:rsid w:val="004F50E1"/>
    <w:rsid w:val="004F6ED1"/>
    <w:rsid w:val="00523E77"/>
    <w:rsid w:val="00532027"/>
    <w:rsid w:val="005456E2"/>
    <w:rsid w:val="0056355F"/>
    <w:rsid w:val="0057121E"/>
    <w:rsid w:val="005F0A0E"/>
    <w:rsid w:val="005F0B53"/>
    <w:rsid w:val="005F1129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2695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25CF4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arbnik.audyt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3F8B-1C1B-493E-B26E-F76E62C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 Rzezawa</cp:lastModifiedBy>
  <cp:revision>3</cp:revision>
  <cp:lastPrinted>2021-12-31T09:44:00Z</cp:lastPrinted>
  <dcterms:created xsi:type="dcterms:W3CDTF">2021-12-31T09:36:00Z</dcterms:created>
  <dcterms:modified xsi:type="dcterms:W3CDTF">2021-12-31T09:46:00Z</dcterms:modified>
</cp:coreProperties>
</file>