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0642" w14:textId="7DAB177B" w:rsidR="003E4D3F" w:rsidRDefault="003E4D3F" w:rsidP="003E4D3F">
      <w:pPr>
        <w:spacing w:line="360" w:lineRule="auto"/>
        <w:ind w:left="0" w:righ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5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</w:p>
    <w:p w14:paraId="27B0C17F" w14:textId="7F021730" w:rsidR="00DD1C26" w:rsidRDefault="00DD1C26" w:rsidP="003E4D3F">
      <w:pPr>
        <w:spacing w:line="360" w:lineRule="auto"/>
        <w:ind w:left="0" w:righ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zapytania ofertowego z dn. </w:t>
      </w:r>
      <w:r w:rsidR="00343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F45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40A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343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240A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0EAD73B9" w14:textId="77777777" w:rsidR="00D356ED" w:rsidRPr="00D356ED" w:rsidRDefault="00D356ED" w:rsidP="003E4D3F">
      <w:pPr>
        <w:spacing w:line="360" w:lineRule="auto"/>
        <w:ind w:left="0" w:right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2441EA" w14:textId="609D7397" w:rsidR="00DD1C26" w:rsidRDefault="00DD1C26" w:rsidP="003E4D3F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6850AF" w14:textId="77777777" w:rsidR="00DD1C26" w:rsidRDefault="00DD1C26" w:rsidP="003E4D3F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A7ED8A" w14:textId="2EBDC466" w:rsidR="00145144" w:rsidRPr="00145144" w:rsidRDefault="00145144" w:rsidP="003E4D3F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05509FA1" w14:textId="27018514" w:rsidR="00145144" w:rsidRDefault="00145144" w:rsidP="003E4D3F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SPEŁNIENIU WARUNKÓW UDZIAŁU W POSTĘPOWANIU</w:t>
      </w:r>
    </w:p>
    <w:p w14:paraId="005B064B" w14:textId="3F0D1D4C" w:rsidR="00DD1C26" w:rsidRDefault="00DD1C26" w:rsidP="003E4D3F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29D356" w14:textId="77777777" w:rsidR="00DD1C26" w:rsidRPr="00145144" w:rsidRDefault="00DD1C26" w:rsidP="003E4D3F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088476" w14:textId="77777777" w:rsidR="00145144" w:rsidRPr="00145144" w:rsidRDefault="00145144" w:rsidP="003E4D3F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</w:p>
    <w:p w14:paraId="3ECE5359" w14:textId="78B1BF47" w:rsidR="00145144" w:rsidRPr="00145144" w:rsidRDefault="00145144" w:rsidP="003E4D3F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0C6044D1" w14:textId="77777777" w:rsidR="003E4D3F" w:rsidRDefault="000D0DE3" w:rsidP="003E4D3F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45144"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dres Wykonawcy</w:t>
      </w:r>
    </w:p>
    <w:p w14:paraId="643CCFCE" w14:textId="2EFC4DF0" w:rsidR="00145144" w:rsidRPr="00145144" w:rsidRDefault="00145144" w:rsidP="003E4D3F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0BFCEF6D" w14:textId="4C68030B" w:rsidR="00145144" w:rsidRPr="00145144" w:rsidRDefault="00145144" w:rsidP="003E4D3F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 ...................................................................................................</w:t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0179D70F" w14:textId="5D69ED5E" w:rsidR="00145144" w:rsidRDefault="00145144" w:rsidP="003E4D3F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....................................................................................................</w:t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3A3BFF3D" w14:textId="77777777" w:rsidR="003E4D3F" w:rsidRPr="00145144" w:rsidRDefault="003E4D3F" w:rsidP="003E4D3F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BA81F" w14:textId="77777777" w:rsidR="00145144" w:rsidRPr="00145144" w:rsidRDefault="00145144" w:rsidP="003E4D3F">
      <w:pPr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prowadzonym w trybie zapytania ofertowego na </w:t>
      </w:r>
    </w:p>
    <w:p w14:paraId="7C2D6DD9" w14:textId="282F923F" w:rsidR="000D0DE3" w:rsidRPr="004E6519" w:rsidRDefault="00145144" w:rsidP="000D0DE3">
      <w:pPr>
        <w:pStyle w:val="Tekstpodstawowy"/>
        <w:shd w:val="clear" w:color="auto" w:fill="FFFFFF"/>
        <w:tabs>
          <w:tab w:val="left" w:pos="426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</w:t>
      </w:r>
      <w:r w:rsidR="002B344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specjalistycznych usług opiekuńczych w miejscu zamieszkania</w:t>
      </w:r>
    </w:p>
    <w:p w14:paraId="75DC0DB2" w14:textId="77777777" w:rsidR="003E4D3F" w:rsidRPr="00145144" w:rsidRDefault="00145144" w:rsidP="000D0DE3">
      <w:pPr>
        <w:pStyle w:val="Tekstpodstawowy"/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066D36" w14:textId="43C40B9C" w:rsidR="00145144" w:rsidRDefault="00145144" w:rsidP="003E4D3F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Oświadczam/y, że Wykonawca spełnia warunki dotyczące:</w:t>
      </w:r>
    </w:p>
    <w:p w14:paraId="52FE3F0E" w14:textId="77777777" w:rsidR="00DD1C26" w:rsidRPr="00145144" w:rsidRDefault="00DD1C26" w:rsidP="003E4D3F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F987AB9" w14:textId="77777777" w:rsidR="00145144" w:rsidRPr="00145144" w:rsidRDefault="00145144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</w:t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czynności związanej </w:t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zapytania ofertowego, jeżeli przepisy prawa nakładają obowiązek i</w:t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posiadania;</w:t>
      </w:r>
    </w:p>
    <w:p w14:paraId="67A8D755" w14:textId="77777777" w:rsidR="00145144" w:rsidRPr="00145144" w:rsidRDefault="00145144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odpowiedniej wiedzy i doświadczenia, niezbędnych do prawidłowego </w:t>
      </w:r>
    </w:p>
    <w:p w14:paraId="5359C6B2" w14:textId="77777777" w:rsidR="00145144" w:rsidRPr="00145144" w:rsidRDefault="00145144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usługi;</w:t>
      </w:r>
    </w:p>
    <w:p w14:paraId="36288D4E" w14:textId="77777777" w:rsidR="00145144" w:rsidRPr="00145144" w:rsidRDefault="00145144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warunków określonych w opisie przedmiotu zamówienia.</w:t>
      </w:r>
    </w:p>
    <w:p w14:paraId="4CC1BFBA" w14:textId="77777777" w:rsidR="003E4D3F" w:rsidRDefault="000D0DE3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E52CF8" w14:textId="77777777" w:rsidR="000D0DE3" w:rsidRDefault="000D0DE3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AFD3C" w14:textId="77777777" w:rsidR="000D0DE3" w:rsidRDefault="000D0DE3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1CA28" w14:textId="77777777" w:rsidR="000D0DE3" w:rsidRPr="00145144" w:rsidRDefault="000D0DE3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50E76" w14:textId="77777777" w:rsidR="00145144" w:rsidRPr="00145144" w:rsidRDefault="00145144" w:rsidP="003E4D3F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3E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……………………………………..</w:t>
      </w:r>
    </w:p>
    <w:p w14:paraId="4B48ABF8" w14:textId="1E3F4D5D" w:rsidR="003E4D3F" w:rsidRPr="00145144" w:rsidRDefault="00DD1C26" w:rsidP="00DD1C26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145144" w:rsidRPr="00145144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="003E4D3F" w:rsidRPr="003E4D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</w:t>
      </w:r>
      <w:r w:rsidR="003E4D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</w:t>
      </w:r>
      <w:r w:rsidR="003E4D3F" w:rsidRPr="003E4D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</w:t>
      </w:r>
      <w:r w:rsidR="003E4D3F" w:rsidRPr="003E4D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3E4D3F" w:rsidRPr="001451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osoby/osób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</w:t>
      </w:r>
      <w:r w:rsidR="003E4D3F" w:rsidRPr="003E4D3F">
        <w:rPr>
          <w:rFonts w:ascii="Times New Roman" w:eastAsia="Times New Roman" w:hAnsi="Times New Roman" w:cs="Times New Roman"/>
          <w:sz w:val="16"/>
          <w:szCs w:val="16"/>
          <w:lang w:eastAsia="pl-PL"/>
        </w:rPr>
        <w:t>uprawnionych do reprezentowania wykonawcy</w:t>
      </w:r>
    </w:p>
    <w:p w14:paraId="3DFA2089" w14:textId="77777777" w:rsidR="007A37B0" w:rsidRPr="003E4D3F" w:rsidRDefault="007A37B0" w:rsidP="003E4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37B0" w:rsidRPr="003E4D3F" w:rsidSect="003E4D3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44"/>
    <w:rsid w:val="000D0DE3"/>
    <w:rsid w:val="00145144"/>
    <w:rsid w:val="00240A66"/>
    <w:rsid w:val="00261EB7"/>
    <w:rsid w:val="002B3443"/>
    <w:rsid w:val="003434DB"/>
    <w:rsid w:val="003B3BC6"/>
    <w:rsid w:val="003E4D3F"/>
    <w:rsid w:val="003F45AE"/>
    <w:rsid w:val="00424C37"/>
    <w:rsid w:val="004A777D"/>
    <w:rsid w:val="00666A97"/>
    <w:rsid w:val="00670925"/>
    <w:rsid w:val="006A4249"/>
    <w:rsid w:val="007A37B0"/>
    <w:rsid w:val="00887B4D"/>
    <w:rsid w:val="0089632A"/>
    <w:rsid w:val="009C60FD"/>
    <w:rsid w:val="00AA4E78"/>
    <w:rsid w:val="00D356ED"/>
    <w:rsid w:val="00DD1C26"/>
    <w:rsid w:val="00E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3107"/>
  <w15:docId w15:val="{4B9FC75F-8A87-4EBE-8E6B-6D708478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ind w:left="2552" w:right="1701" w:firstLine="2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A97"/>
    <w:pPr>
      <w:suppressAutoHyphens/>
      <w:spacing w:after="120" w:line="276" w:lineRule="auto"/>
      <w:ind w:left="0" w:right="0" w:firstLine="0"/>
      <w:jc w:val="left"/>
    </w:pPr>
    <w:rPr>
      <w:rFonts w:ascii="Calibri" w:eastAsia="SimSun" w:hAnsi="Calibri" w:cs="font27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6A97"/>
    <w:rPr>
      <w:rFonts w:ascii="Calibri" w:eastAsia="SimSun" w:hAnsi="Calibri" w:cs="font27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admin1</cp:lastModifiedBy>
  <cp:revision>3</cp:revision>
  <cp:lastPrinted>2020-02-21T11:01:00Z</cp:lastPrinted>
  <dcterms:created xsi:type="dcterms:W3CDTF">2022-05-02T11:08:00Z</dcterms:created>
  <dcterms:modified xsi:type="dcterms:W3CDTF">2022-05-24T06:23:00Z</dcterms:modified>
</cp:coreProperties>
</file>